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ED525" w14:textId="13156D07" w:rsidR="00915A58" w:rsidRPr="00915A58" w:rsidRDefault="000D0133" w:rsidP="00915A58">
      <w:pPr>
        <w:spacing w:line="440" w:lineRule="exact"/>
        <w:rPr>
          <w:rFonts w:ascii="黑体" w:eastAsia="黑体" w:hAnsi="黑体"/>
          <w:sz w:val="28"/>
          <w:szCs w:val="28"/>
        </w:rPr>
      </w:pPr>
      <w:r w:rsidRPr="00915A58">
        <w:rPr>
          <w:rFonts w:ascii="黑体" w:eastAsia="黑体" w:hAnsi="黑体" w:hint="eastAsia"/>
          <w:sz w:val="28"/>
          <w:szCs w:val="28"/>
        </w:rPr>
        <w:t>附件1</w:t>
      </w:r>
    </w:p>
    <w:p w14:paraId="1C890251" w14:textId="795997BB" w:rsidR="003973AE" w:rsidRPr="00915A58" w:rsidRDefault="003973AE" w:rsidP="00915A58">
      <w:pPr>
        <w:spacing w:line="720" w:lineRule="exact"/>
        <w:jc w:val="center"/>
        <w:rPr>
          <w:rFonts w:ascii="仿宋_GB2312" w:eastAsia="仿宋_GB2312" w:hAnsi="黑体"/>
          <w:sz w:val="32"/>
          <w:szCs w:val="32"/>
        </w:rPr>
      </w:pPr>
      <w:r w:rsidRPr="00061E11">
        <w:rPr>
          <w:rFonts w:ascii="方正小标宋简体" w:eastAsia="方正小标宋简体" w:hAnsi="黑体" w:hint="eastAsia"/>
          <w:sz w:val="44"/>
          <w:szCs w:val="44"/>
        </w:rPr>
        <w:t>会场周边酒店一览表</w:t>
      </w:r>
    </w:p>
    <w:p w14:paraId="4F2AADE6" w14:textId="77777777" w:rsidR="003973AE" w:rsidRPr="00061E11" w:rsidRDefault="003973AE" w:rsidP="003973AE">
      <w:pPr>
        <w:spacing w:line="44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pPr w:leftFromText="180" w:rightFromText="180" w:vertAnchor="page" w:horzAnchor="margin" w:tblpXSpec="center" w:tblpY="3121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"/>
        <w:gridCol w:w="1825"/>
        <w:gridCol w:w="2126"/>
        <w:gridCol w:w="1418"/>
        <w:gridCol w:w="2431"/>
        <w:gridCol w:w="1266"/>
      </w:tblGrid>
      <w:tr w:rsidR="003973AE" w:rsidRPr="000B1D65" w14:paraId="291B25AB" w14:textId="77777777" w:rsidTr="00234CAD">
        <w:trPr>
          <w:trHeight w:val="1121"/>
        </w:trPr>
        <w:tc>
          <w:tcPr>
            <w:tcW w:w="580" w:type="dxa"/>
            <w:noWrap/>
            <w:vAlign w:val="center"/>
          </w:tcPr>
          <w:p w14:paraId="335E2D8B" w14:textId="77777777" w:rsidR="003973AE" w:rsidRPr="000B1D65" w:rsidRDefault="003973AE" w:rsidP="00A1592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 w:rsidRPr="000B1D65">
              <w:rPr>
                <w:rFonts w:ascii="仿宋_GB2312" w:eastAsia="仿宋_GB2312" w:hAnsi="华文仿宋" w:hint="eastAsia"/>
                <w:szCs w:val="21"/>
              </w:rPr>
              <w:t>序号</w:t>
            </w:r>
          </w:p>
        </w:tc>
        <w:tc>
          <w:tcPr>
            <w:tcW w:w="1825" w:type="dxa"/>
            <w:noWrap/>
            <w:vAlign w:val="center"/>
          </w:tcPr>
          <w:p w14:paraId="3F05F0EF" w14:textId="77777777" w:rsidR="003973AE" w:rsidRPr="000B1D65" w:rsidRDefault="003973AE" w:rsidP="00A1592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 w:rsidRPr="000B1D65">
              <w:rPr>
                <w:rFonts w:ascii="仿宋_GB2312" w:eastAsia="仿宋_GB2312" w:hAnsi="华文仿宋" w:hint="eastAsia"/>
                <w:szCs w:val="21"/>
              </w:rPr>
              <w:t>酒店名称</w:t>
            </w:r>
          </w:p>
        </w:tc>
        <w:tc>
          <w:tcPr>
            <w:tcW w:w="2126" w:type="dxa"/>
            <w:noWrap/>
            <w:vAlign w:val="center"/>
          </w:tcPr>
          <w:p w14:paraId="61F8C695" w14:textId="77777777" w:rsidR="003973AE" w:rsidRPr="000B1D65" w:rsidRDefault="003973AE" w:rsidP="00A1592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 w:rsidRPr="000B1D65">
              <w:rPr>
                <w:rFonts w:ascii="仿宋_GB2312" w:eastAsia="仿宋_GB2312" w:hAnsi="华文仿宋" w:hint="eastAsia"/>
                <w:szCs w:val="21"/>
              </w:rPr>
              <w:t>地址</w:t>
            </w:r>
          </w:p>
        </w:tc>
        <w:tc>
          <w:tcPr>
            <w:tcW w:w="1418" w:type="dxa"/>
            <w:noWrap/>
            <w:vAlign w:val="center"/>
          </w:tcPr>
          <w:p w14:paraId="1FE72017" w14:textId="77777777" w:rsidR="003973AE" w:rsidRPr="000B1D65" w:rsidRDefault="003973AE" w:rsidP="00A1592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 w:rsidRPr="000B1D65">
              <w:rPr>
                <w:rFonts w:ascii="仿宋_GB2312" w:eastAsia="仿宋_GB2312" w:hAnsi="华文仿宋" w:hint="eastAsia"/>
                <w:szCs w:val="21"/>
              </w:rPr>
              <w:t>联系方式</w:t>
            </w:r>
          </w:p>
        </w:tc>
        <w:tc>
          <w:tcPr>
            <w:tcW w:w="2431" w:type="dxa"/>
            <w:vAlign w:val="center"/>
          </w:tcPr>
          <w:p w14:paraId="00C6E3A8" w14:textId="77777777" w:rsidR="003973AE" w:rsidRPr="00E33E0F" w:rsidRDefault="003973AE" w:rsidP="00A15923">
            <w:pPr>
              <w:widowControl/>
              <w:jc w:val="center"/>
              <w:rPr>
                <w:rFonts w:ascii="仿宋_GB2312" w:eastAsia="仿宋_GB2312" w:hAnsi="华文仿宋"/>
                <w:szCs w:val="21"/>
              </w:rPr>
            </w:pPr>
            <w:r w:rsidRPr="00E33E0F">
              <w:rPr>
                <w:rFonts w:ascii="仿宋_GB2312" w:eastAsia="仿宋_GB2312" w:hAnsi="华文仿宋" w:hint="eastAsia"/>
                <w:szCs w:val="21"/>
              </w:rPr>
              <w:t>价格</w:t>
            </w:r>
          </w:p>
          <w:p w14:paraId="69185A94" w14:textId="77777777" w:rsidR="003973AE" w:rsidRPr="00E33E0F" w:rsidRDefault="003973AE" w:rsidP="00A1592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 w:rsidRPr="00E33E0F">
              <w:rPr>
                <w:rFonts w:ascii="仿宋_GB2312" w:eastAsia="仿宋_GB2312" w:hAnsi="华文仿宋" w:hint="eastAsia"/>
                <w:szCs w:val="21"/>
              </w:rPr>
              <w:t>（仅为参考价，请以当天咨询价格为准）</w:t>
            </w:r>
          </w:p>
        </w:tc>
        <w:tc>
          <w:tcPr>
            <w:tcW w:w="1266" w:type="dxa"/>
            <w:noWrap/>
            <w:vAlign w:val="center"/>
          </w:tcPr>
          <w:p w14:paraId="6657C298" w14:textId="77777777" w:rsidR="003973AE" w:rsidRPr="000B1D65" w:rsidRDefault="003973AE" w:rsidP="00A15923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 w:rsidRPr="000B1D65">
              <w:rPr>
                <w:rFonts w:ascii="仿宋_GB2312" w:eastAsia="仿宋_GB2312" w:hAnsi="华文仿宋" w:hint="eastAsia"/>
                <w:szCs w:val="21"/>
              </w:rPr>
              <w:t>与会场</w:t>
            </w:r>
          </w:p>
          <w:p w14:paraId="4FD13CED" w14:textId="77777777" w:rsidR="003973AE" w:rsidRPr="000B1D65" w:rsidRDefault="00EB0FCB" w:rsidP="00A1592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步行</w:t>
            </w:r>
            <w:r w:rsidR="003973AE" w:rsidRPr="000B1D65">
              <w:rPr>
                <w:rFonts w:ascii="仿宋_GB2312" w:eastAsia="仿宋_GB2312" w:hAnsi="华文仿宋" w:hint="eastAsia"/>
                <w:szCs w:val="21"/>
              </w:rPr>
              <w:t>距离</w:t>
            </w:r>
          </w:p>
        </w:tc>
      </w:tr>
      <w:tr w:rsidR="00EF3FE2" w:rsidRPr="000B1D65" w14:paraId="71DC1A4A" w14:textId="77777777" w:rsidTr="00234CAD">
        <w:trPr>
          <w:trHeight w:val="1121"/>
        </w:trPr>
        <w:tc>
          <w:tcPr>
            <w:tcW w:w="580" w:type="dxa"/>
            <w:noWrap/>
            <w:vAlign w:val="center"/>
          </w:tcPr>
          <w:p w14:paraId="1180D53C" w14:textId="77777777" w:rsidR="00EF3FE2" w:rsidRPr="000B1D65" w:rsidRDefault="00170BE5" w:rsidP="00A15923">
            <w:pPr>
              <w:widowControl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/>
                <w:szCs w:val="21"/>
              </w:rPr>
              <w:t>1</w:t>
            </w:r>
          </w:p>
        </w:tc>
        <w:tc>
          <w:tcPr>
            <w:tcW w:w="1825" w:type="dxa"/>
            <w:noWrap/>
            <w:vAlign w:val="center"/>
          </w:tcPr>
          <w:p w14:paraId="1681168C" w14:textId="77777777" w:rsidR="00EF3FE2" w:rsidRDefault="001B021D" w:rsidP="00A15923">
            <w:pPr>
              <w:widowControl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北京海淀雅乐轩酒店</w:t>
            </w:r>
          </w:p>
        </w:tc>
        <w:tc>
          <w:tcPr>
            <w:tcW w:w="2126" w:type="dxa"/>
            <w:noWrap/>
            <w:vAlign w:val="center"/>
          </w:tcPr>
          <w:p w14:paraId="714AB1BA" w14:textId="77777777" w:rsidR="00EF3FE2" w:rsidRPr="001B021D" w:rsidRDefault="001B021D" w:rsidP="00A15923">
            <w:pPr>
              <w:widowControl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北京市海淀区</w:t>
            </w:r>
            <w:r w:rsidRPr="001B021D">
              <w:rPr>
                <w:rFonts w:ascii="仿宋_GB2312" w:eastAsia="仿宋_GB2312" w:hAnsi="华文仿宋" w:hint="eastAsia"/>
                <w:szCs w:val="21"/>
              </w:rPr>
              <w:t>远大路25号B座</w:t>
            </w:r>
          </w:p>
        </w:tc>
        <w:tc>
          <w:tcPr>
            <w:tcW w:w="1418" w:type="dxa"/>
            <w:noWrap/>
            <w:vAlign w:val="center"/>
          </w:tcPr>
          <w:p w14:paraId="5991279A" w14:textId="77777777" w:rsidR="00EF3FE2" w:rsidRPr="00E23E6C" w:rsidRDefault="00E23E6C" w:rsidP="00A15923">
            <w:pPr>
              <w:widowControl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/>
                <w:szCs w:val="21"/>
              </w:rPr>
              <w:t>13370112290</w:t>
            </w:r>
          </w:p>
        </w:tc>
        <w:tc>
          <w:tcPr>
            <w:tcW w:w="2431" w:type="dxa"/>
            <w:vAlign w:val="center"/>
          </w:tcPr>
          <w:p w14:paraId="30A922AD" w14:textId="77777777" w:rsidR="00EF3FE2" w:rsidRPr="00E33E0F" w:rsidRDefault="001B021D" w:rsidP="00A15923">
            <w:pPr>
              <w:widowControl/>
              <w:jc w:val="center"/>
              <w:rPr>
                <w:rFonts w:ascii="仿宋_GB2312" w:eastAsia="仿宋_GB2312" w:hAnsi="华文仿宋"/>
                <w:szCs w:val="21"/>
              </w:rPr>
            </w:pPr>
            <w:r w:rsidRPr="00E33E0F">
              <w:rPr>
                <w:rFonts w:ascii="仿宋_GB2312" w:eastAsia="仿宋_GB2312" w:hAnsi="华文仿宋" w:hint="eastAsia"/>
                <w:szCs w:val="21"/>
              </w:rPr>
              <w:t>标间</w:t>
            </w:r>
            <w:r w:rsidR="002D2342">
              <w:rPr>
                <w:rFonts w:ascii="仿宋_GB2312" w:eastAsia="仿宋_GB2312" w:hAnsi="华文仿宋" w:hint="eastAsia"/>
                <w:szCs w:val="21"/>
              </w:rPr>
              <w:t>650</w:t>
            </w:r>
            <w:r w:rsidRPr="00E33E0F">
              <w:rPr>
                <w:rFonts w:ascii="仿宋_GB2312" w:eastAsia="仿宋_GB2312" w:hAnsi="华文仿宋" w:hint="eastAsia"/>
                <w:szCs w:val="21"/>
              </w:rPr>
              <w:t>元</w:t>
            </w:r>
          </w:p>
          <w:p w14:paraId="63A4179E" w14:textId="77777777" w:rsidR="001B021D" w:rsidRPr="00E33E0F" w:rsidRDefault="001B021D" w:rsidP="00A15923">
            <w:pPr>
              <w:widowControl/>
              <w:jc w:val="center"/>
              <w:rPr>
                <w:rFonts w:ascii="仿宋_GB2312" w:eastAsia="仿宋_GB2312" w:hAnsi="华文仿宋"/>
                <w:szCs w:val="21"/>
              </w:rPr>
            </w:pPr>
            <w:r w:rsidRPr="00E33E0F">
              <w:rPr>
                <w:rFonts w:ascii="仿宋_GB2312" w:eastAsia="仿宋_GB2312" w:hAnsi="华文仿宋" w:hint="eastAsia"/>
                <w:szCs w:val="21"/>
              </w:rPr>
              <w:t>大床</w:t>
            </w:r>
            <w:r w:rsidR="002D2342">
              <w:rPr>
                <w:rFonts w:ascii="仿宋_GB2312" w:eastAsia="仿宋_GB2312" w:hAnsi="华文仿宋" w:hint="eastAsia"/>
                <w:szCs w:val="21"/>
              </w:rPr>
              <w:t>650</w:t>
            </w:r>
            <w:r w:rsidRPr="00E33E0F">
              <w:rPr>
                <w:rFonts w:ascii="仿宋_GB2312" w:eastAsia="仿宋_GB2312" w:hAnsi="华文仿宋" w:hint="eastAsia"/>
                <w:szCs w:val="21"/>
              </w:rPr>
              <w:t>元</w:t>
            </w:r>
          </w:p>
        </w:tc>
        <w:tc>
          <w:tcPr>
            <w:tcW w:w="1266" w:type="dxa"/>
            <w:noWrap/>
            <w:vAlign w:val="center"/>
          </w:tcPr>
          <w:p w14:paraId="292B0142" w14:textId="77777777" w:rsidR="00EF3FE2" w:rsidRDefault="001B021D" w:rsidP="00A15923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16米</w:t>
            </w:r>
          </w:p>
        </w:tc>
      </w:tr>
      <w:tr w:rsidR="006E59BF" w:rsidRPr="000B1D65" w14:paraId="134B9A53" w14:textId="77777777" w:rsidTr="00234CAD">
        <w:trPr>
          <w:trHeight w:val="1121"/>
        </w:trPr>
        <w:tc>
          <w:tcPr>
            <w:tcW w:w="580" w:type="dxa"/>
            <w:noWrap/>
            <w:vAlign w:val="center"/>
          </w:tcPr>
          <w:p w14:paraId="23E97681" w14:textId="77777777" w:rsidR="006E59BF" w:rsidRPr="000B1D65" w:rsidRDefault="00EB0FCB" w:rsidP="00A15923">
            <w:pPr>
              <w:widowControl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2</w:t>
            </w:r>
          </w:p>
        </w:tc>
        <w:tc>
          <w:tcPr>
            <w:tcW w:w="1825" w:type="dxa"/>
            <w:noWrap/>
            <w:vAlign w:val="center"/>
          </w:tcPr>
          <w:p w14:paraId="4E7402D0" w14:textId="77777777" w:rsidR="006E59BF" w:rsidRDefault="001B021D" w:rsidP="00A15923">
            <w:pPr>
              <w:widowControl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倪氏海泰大酒店（北京四季青店）</w:t>
            </w:r>
          </w:p>
        </w:tc>
        <w:tc>
          <w:tcPr>
            <w:tcW w:w="2126" w:type="dxa"/>
            <w:noWrap/>
            <w:vAlign w:val="center"/>
          </w:tcPr>
          <w:p w14:paraId="539CB822" w14:textId="77777777" w:rsidR="006E59BF" w:rsidRDefault="001B021D" w:rsidP="00A15923">
            <w:pPr>
              <w:widowControl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北京市海淀区远大路39号-</w:t>
            </w:r>
            <w:r>
              <w:rPr>
                <w:rFonts w:ascii="仿宋_GB2312" w:eastAsia="仿宋_GB2312" w:hAnsi="华文仿宋"/>
                <w:szCs w:val="21"/>
              </w:rPr>
              <w:t>2</w:t>
            </w:r>
            <w:r>
              <w:rPr>
                <w:rFonts w:ascii="仿宋_GB2312" w:eastAsia="仿宋_GB2312" w:hAnsi="华文仿宋" w:hint="eastAsia"/>
                <w:szCs w:val="21"/>
              </w:rPr>
              <w:t>号院</w:t>
            </w:r>
          </w:p>
        </w:tc>
        <w:tc>
          <w:tcPr>
            <w:tcW w:w="1418" w:type="dxa"/>
            <w:noWrap/>
            <w:vAlign w:val="center"/>
          </w:tcPr>
          <w:p w14:paraId="3E50D0A3" w14:textId="77777777" w:rsidR="006E59BF" w:rsidRPr="00A01429" w:rsidRDefault="001B021D" w:rsidP="00A15923">
            <w:pPr>
              <w:widowControl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189010</w:t>
            </w:r>
            <w:r>
              <w:rPr>
                <w:rFonts w:ascii="仿宋_GB2312" w:eastAsia="仿宋_GB2312" w:hAnsi="华文仿宋"/>
                <w:szCs w:val="21"/>
              </w:rPr>
              <w:t>95019</w:t>
            </w:r>
          </w:p>
        </w:tc>
        <w:tc>
          <w:tcPr>
            <w:tcW w:w="2431" w:type="dxa"/>
            <w:vAlign w:val="center"/>
          </w:tcPr>
          <w:p w14:paraId="3D60C05A" w14:textId="77777777" w:rsidR="006E59BF" w:rsidRPr="00E33E0F" w:rsidRDefault="00EB0FCB" w:rsidP="00A15923">
            <w:pPr>
              <w:widowControl/>
              <w:jc w:val="center"/>
              <w:rPr>
                <w:rFonts w:ascii="仿宋_GB2312" w:eastAsia="仿宋_GB2312" w:hAnsi="华文仿宋"/>
                <w:szCs w:val="21"/>
              </w:rPr>
            </w:pPr>
            <w:r w:rsidRPr="00E33E0F">
              <w:rPr>
                <w:rFonts w:ascii="仿宋_GB2312" w:eastAsia="仿宋_GB2312" w:hAnsi="华文仿宋" w:hint="eastAsia"/>
                <w:szCs w:val="21"/>
              </w:rPr>
              <w:t>大床550元</w:t>
            </w:r>
          </w:p>
          <w:p w14:paraId="43C00CF2" w14:textId="77777777" w:rsidR="00EB0FCB" w:rsidRPr="00E33E0F" w:rsidRDefault="00EB0FCB" w:rsidP="00A15923">
            <w:pPr>
              <w:widowControl/>
              <w:jc w:val="center"/>
              <w:rPr>
                <w:rFonts w:ascii="仿宋_GB2312" w:eastAsia="仿宋_GB2312" w:hAnsi="华文仿宋"/>
                <w:szCs w:val="21"/>
              </w:rPr>
            </w:pPr>
            <w:r w:rsidRPr="00E33E0F">
              <w:rPr>
                <w:rFonts w:ascii="仿宋_GB2312" w:eastAsia="仿宋_GB2312" w:hAnsi="华文仿宋" w:hint="eastAsia"/>
                <w:szCs w:val="21"/>
              </w:rPr>
              <w:t>标间无窗680元</w:t>
            </w:r>
          </w:p>
          <w:p w14:paraId="39BD67FF" w14:textId="77777777" w:rsidR="00EB0FCB" w:rsidRPr="00E33E0F" w:rsidRDefault="00EB0FCB" w:rsidP="00A15923">
            <w:pPr>
              <w:widowControl/>
              <w:jc w:val="center"/>
              <w:rPr>
                <w:rFonts w:ascii="仿宋_GB2312" w:eastAsia="仿宋_GB2312" w:hAnsi="华文仿宋"/>
                <w:szCs w:val="21"/>
              </w:rPr>
            </w:pPr>
            <w:r w:rsidRPr="00E33E0F">
              <w:rPr>
                <w:rFonts w:ascii="仿宋_GB2312" w:eastAsia="仿宋_GB2312" w:hAnsi="华文仿宋" w:hint="eastAsia"/>
                <w:szCs w:val="21"/>
              </w:rPr>
              <w:t>标间有窗780元</w:t>
            </w:r>
          </w:p>
        </w:tc>
        <w:tc>
          <w:tcPr>
            <w:tcW w:w="1266" w:type="dxa"/>
            <w:noWrap/>
            <w:vAlign w:val="center"/>
          </w:tcPr>
          <w:p w14:paraId="324B7170" w14:textId="77777777" w:rsidR="006E59BF" w:rsidRDefault="00EB0FCB" w:rsidP="00A15923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99米</w:t>
            </w:r>
          </w:p>
        </w:tc>
      </w:tr>
      <w:tr w:rsidR="005327A5" w:rsidRPr="000B1D65" w14:paraId="255D270E" w14:textId="77777777" w:rsidTr="00234CAD">
        <w:trPr>
          <w:trHeight w:val="1121"/>
        </w:trPr>
        <w:tc>
          <w:tcPr>
            <w:tcW w:w="580" w:type="dxa"/>
            <w:noWrap/>
            <w:vAlign w:val="center"/>
          </w:tcPr>
          <w:p w14:paraId="566C2450" w14:textId="77777777" w:rsidR="005327A5" w:rsidRPr="000B1D65" w:rsidRDefault="00EB0FCB" w:rsidP="00A1592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25" w:type="dxa"/>
            <w:noWrap/>
            <w:vAlign w:val="center"/>
          </w:tcPr>
          <w:p w14:paraId="0DB9F9D1" w14:textId="77777777" w:rsidR="005327A5" w:rsidRPr="000B1D65" w:rsidRDefault="00EB0FCB" w:rsidP="00A15923">
            <w:pPr>
              <w:widowControl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北京金铂麟酒店</w:t>
            </w:r>
          </w:p>
        </w:tc>
        <w:tc>
          <w:tcPr>
            <w:tcW w:w="2126" w:type="dxa"/>
            <w:noWrap/>
            <w:vAlign w:val="center"/>
          </w:tcPr>
          <w:p w14:paraId="32B177DB" w14:textId="77777777" w:rsidR="005327A5" w:rsidRPr="00EB0FCB" w:rsidRDefault="00EB0FCB" w:rsidP="00A1592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B0FCB">
              <w:rPr>
                <w:rFonts w:ascii="仿宋" w:eastAsia="仿宋" w:hAnsi="仿宋" w:hint="eastAsia"/>
                <w:szCs w:val="21"/>
                <w:shd w:val="clear" w:color="auto" w:fill="FFFFFF"/>
              </w:rPr>
              <w:t>北京市海淀区蓝靛厂西路晨月园甲2号楼</w:t>
            </w:r>
          </w:p>
        </w:tc>
        <w:tc>
          <w:tcPr>
            <w:tcW w:w="1418" w:type="dxa"/>
            <w:noWrap/>
            <w:vAlign w:val="center"/>
          </w:tcPr>
          <w:p w14:paraId="5D4FD77C" w14:textId="77777777" w:rsidR="005327A5" w:rsidRPr="000B1D65" w:rsidRDefault="00234CAD" w:rsidP="00A1592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 w:rsidRPr="00234CAD"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  <w:t>13810459278</w:t>
            </w:r>
          </w:p>
        </w:tc>
        <w:tc>
          <w:tcPr>
            <w:tcW w:w="2431" w:type="dxa"/>
            <w:vAlign w:val="center"/>
          </w:tcPr>
          <w:p w14:paraId="5B0AA276" w14:textId="77777777" w:rsidR="00234CAD" w:rsidRPr="00234CAD" w:rsidRDefault="00234CAD" w:rsidP="00234CAD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精品房</w:t>
            </w:r>
            <w:r w:rsidRPr="00234CAD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无窗438元</w:t>
            </w:r>
          </w:p>
          <w:p w14:paraId="420770B8" w14:textId="77777777" w:rsidR="00234CAD" w:rsidRPr="00234CAD" w:rsidRDefault="00234CAD" w:rsidP="00234CAD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商务房</w:t>
            </w:r>
            <w:r w:rsidRPr="00234CAD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有窗538元</w:t>
            </w:r>
          </w:p>
          <w:p w14:paraId="327C133E" w14:textId="77777777" w:rsidR="00EB0FCB" w:rsidRPr="00E33E0F" w:rsidRDefault="00234CAD" w:rsidP="00234CAD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豪华房</w:t>
            </w:r>
            <w:r w:rsidRPr="00234CAD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有窗618元</w:t>
            </w:r>
          </w:p>
        </w:tc>
        <w:tc>
          <w:tcPr>
            <w:tcW w:w="1266" w:type="dxa"/>
            <w:noWrap/>
            <w:vAlign w:val="center"/>
          </w:tcPr>
          <w:p w14:paraId="5CFB078A" w14:textId="77777777" w:rsidR="005327A5" w:rsidRPr="000B1D65" w:rsidRDefault="00EB0FCB" w:rsidP="00A1592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264米</w:t>
            </w:r>
          </w:p>
        </w:tc>
      </w:tr>
      <w:tr w:rsidR="005327A5" w:rsidRPr="000B1D65" w14:paraId="2949A320" w14:textId="77777777" w:rsidTr="00234CAD">
        <w:trPr>
          <w:trHeight w:val="1121"/>
        </w:trPr>
        <w:tc>
          <w:tcPr>
            <w:tcW w:w="580" w:type="dxa"/>
            <w:noWrap/>
            <w:vAlign w:val="center"/>
          </w:tcPr>
          <w:p w14:paraId="01B00979" w14:textId="77777777" w:rsidR="005327A5" w:rsidRPr="000B1D65" w:rsidRDefault="00EB0FCB" w:rsidP="00A15923">
            <w:pPr>
              <w:widowControl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/>
                <w:szCs w:val="21"/>
              </w:rPr>
              <w:t>4</w:t>
            </w:r>
          </w:p>
        </w:tc>
        <w:tc>
          <w:tcPr>
            <w:tcW w:w="1825" w:type="dxa"/>
            <w:noWrap/>
            <w:vAlign w:val="center"/>
          </w:tcPr>
          <w:p w14:paraId="59682213" w14:textId="77777777" w:rsidR="005327A5" w:rsidRDefault="00EB0FCB" w:rsidP="00A15923">
            <w:pPr>
              <w:widowControl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北京世纪华天大酒店</w:t>
            </w:r>
          </w:p>
        </w:tc>
        <w:tc>
          <w:tcPr>
            <w:tcW w:w="2126" w:type="dxa"/>
            <w:noWrap/>
            <w:vAlign w:val="center"/>
          </w:tcPr>
          <w:p w14:paraId="0AF018D0" w14:textId="77777777" w:rsidR="005327A5" w:rsidRPr="00F03AB5" w:rsidRDefault="00EB0FCB" w:rsidP="00A15923">
            <w:pPr>
              <w:widowControl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北京市海淀区西四环蓝靛厂西路11号</w:t>
            </w:r>
          </w:p>
        </w:tc>
        <w:tc>
          <w:tcPr>
            <w:tcW w:w="1418" w:type="dxa"/>
            <w:noWrap/>
            <w:vAlign w:val="center"/>
          </w:tcPr>
          <w:p w14:paraId="37F488E1" w14:textId="77777777" w:rsidR="00EB0FCB" w:rsidRDefault="00EB0FCB" w:rsidP="00A15923">
            <w:pPr>
              <w:widowControl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18701626840</w:t>
            </w:r>
          </w:p>
        </w:tc>
        <w:tc>
          <w:tcPr>
            <w:tcW w:w="2431" w:type="dxa"/>
            <w:vAlign w:val="center"/>
          </w:tcPr>
          <w:p w14:paraId="3B33E4BF" w14:textId="77777777" w:rsidR="005327A5" w:rsidRPr="00E33E0F" w:rsidRDefault="00DA369E" w:rsidP="00A15923">
            <w:pPr>
              <w:widowControl/>
              <w:jc w:val="center"/>
              <w:rPr>
                <w:rFonts w:ascii="仿宋_GB2312" w:eastAsia="仿宋_GB2312" w:hAnsi="华文仿宋"/>
                <w:szCs w:val="21"/>
              </w:rPr>
            </w:pPr>
            <w:r w:rsidRPr="00E33E0F">
              <w:rPr>
                <w:rFonts w:ascii="仿宋_GB2312" w:eastAsia="仿宋_GB2312" w:hAnsi="华文仿宋" w:hint="eastAsia"/>
                <w:szCs w:val="21"/>
              </w:rPr>
              <w:t>大床600元</w:t>
            </w:r>
          </w:p>
          <w:p w14:paraId="50DB5864" w14:textId="77777777" w:rsidR="00DA369E" w:rsidRPr="00E33E0F" w:rsidRDefault="00DA369E" w:rsidP="00A15923">
            <w:pPr>
              <w:widowControl/>
              <w:jc w:val="center"/>
              <w:rPr>
                <w:rFonts w:ascii="仿宋_GB2312" w:eastAsia="仿宋_GB2312" w:hAnsi="华文仿宋"/>
                <w:szCs w:val="21"/>
              </w:rPr>
            </w:pPr>
            <w:r w:rsidRPr="00E33E0F">
              <w:rPr>
                <w:rFonts w:ascii="仿宋_GB2312" w:eastAsia="仿宋_GB2312" w:hAnsi="华文仿宋" w:hint="eastAsia"/>
                <w:szCs w:val="21"/>
              </w:rPr>
              <w:t>标间680元</w:t>
            </w:r>
          </w:p>
        </w:tc>
        <w:tc>
          <w:tcPr>
            <w:tcW w:w="1266" w:type="dxa"/>
            <w:noWrap/>
            <w:vAlign w:val="center"/>
          </w:tcPr>
          <w:p w14:paraId="09DAC87A" w14:textId="77777777" w:rsidR="005327A5" w:rsidRDefault="00EB0FCB" w:rsidP="00A15923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745米</w:t>
            </w:r>
          </w:p>
        </w:tc>
      </w:tr>
      <w:tr w:rsidR="005327A5" w:rsidRPr="000B1D65" w14:paraId="6845CD08" w14:textId="77777777" w:rsidTr="001C6201">
        <w:trPr>
          <w:trHeight w:val="1272"/>
        </w:trPr>
        <w:tc>
          <w:tcPr>
            <w:tcW w:w="580" w:type="dxa"/>
            <w:noWrap/>
            <w:vAlign w:val="center"/>
          </w:tcPr>
          <w:p w14:paraId="0903BBF3" w14:textId="77777777" w:rsidR="005327A5" w:rsidRPr="000B1D65" w:rsidRDefault="00DA369E" w:rsidP="00A1592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25" w:type="dxa"/>
            <w:noWrap/>
            <w:vAlign w:val="center"/>
          </w:tcPr>
          <w:p w14:paraId="6F4E0B07" w14:textId="77777777" w:rsidR="005327A5" w:rsidRPr="000B1D65" w:rsidRDefault="00DA369E" w:rsidP="00A15923">
            <w:pPr>
              <w:widowControl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北京海淀永泰福朋喜来登酒店服务公寓</w:t>
            </w:r>
          </w:p>
        </w:tc>
        <w:tc>
          <w:tcPr>
            <w:tcW w:w="2126" w:type="dxa"/>
            <w:noWrap/>
            <w:vAlign w:val="center"/>
          </w:tcPr>
          <w:p w14:paraId="2009FCC3" w14:textId="77777777" w:rsidR="005327A5" w:rsidRPr="00DA369E" w:rsidRDefault="00DA369E" w:rsidP="00A15923">
            <w:pPr>
              <w:widowControl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北京市海淀区远大路25号C座</w:t>
            </w:r>
          </w:p>
        </w:tc>
        <w:tc>
          <w:tcPr>
            <w:tcW w:w="1418" w:type="dxa"/>
            <w:noWrap/>
            <w:vAlign w:val="center"/>
          </w:tcPr>
          <w:p w14:paraId="3A328A00" w14:textId="77777777" w:rsidR="005327A5" w:rsidRPr="000B1D65" w:rsidRDefault="00E23E6C" w:rsidP="00993DD4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 w:rsidRPr="00E23E6C"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  <w:t>13370112290</w:t>
            </w:r>
          </w:p>
        </w:tc>
        <w:tc>
          <w:tcPr>
            <w:tcW w:w="2431" w:type="dxa"/>
            <w:vAlign w:val="center"/>
          </w:tcPr>
          <w:p w14:paraId="3FE4EE94" w14:textId="77777777" w:rsidR="008B2012" w:rsidRPr="00E33E0F" w:rsidRDefault="00DA369E" w:rsidP="00A1592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 w:rsidRPr="00E33E0F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一居室大床700元</w:t>
            </w:r>
          </w:p>
        </w:tc>
        <w:tc>
          <w:tcPr>
            <w:tcW w:w="1266" w:type="dxa"/>
            <w:noWrap/>
            <w:vAlign w:val="center"/>
          </w:tcPr>
          <w:p w14:paraId="4CA16FAB" w14:textId="77777777" w:rsidR="005327A5" w:rsidRPr="000B1D65" w:rsidRDefault="00DA369E" w:rsidP="00A15923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140米</w:t>
            </w:r>
          </w:p>
        </w:tc>
      </w:tr>
    </w:tbl>
    <w:p w14:paraId="58D7AAE9" w14:textId="77777777" w:rsidR="00D3022C" w:rsidRDefault="00D3022C" w:rsidP="003973AE">
      <w:pPr>
        <w:spacing w:line="440" w:lineRule="exact"/>
        <w:rPr>
          <w:rFonts w:ascii="仿宋_GB2312" w:eastAsia="仿宋_GB2312" w:hAnsi="黑体"/>
          <w:sz w:val="32"/>
          <w:szCs w:val="32"/>
        </w:rPr>
      </w:pPr>
    </w:p>
    <w:p w14:paraId="64C481E9" w14:textId="6BC1E535" w:rsidR="003973AE" w:rsidRDefault="003973AE" w:rsidP="003973AE">
      <w:pPr>
        <w:spacing w:line="440" w:lineRule="exact"/>
        <w:rPr>
          <w:rFonts w:ascii="仿宋_GB2312" w:eastAsia="仿宋_GB2312" w:hAnsi="黑体"/>
          <w:sz w:val="32"/>
          <w:szCs w:val="32"/>
        </w:rPr>
      </w:pPr>
    </w:p>
    <w:sectPr w:rsidR="003973AE" w:rsidSect="003973AE">
      <w:pgSz w:w="11906" w:h="16838" w:code="9"/>
      <w:pgMar w:top="1758" w:right="1474" w:bottom="1644" w:left="1588" w:header="851" w:footer="79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A998F" w14:textId="77777777" w:rsidR="00F171F9" w:rsidRDefault="00F171F9" w:rsidP="00E118F5">
      <w:r>
        <w:separator/>
      </w:r>
    </w:p>
  </w:endnote>
  <w:endnote w:type="continuationSeparator" w:id="0">
    <w:p w14:paraId="22AAE50E" w14:textId="77777777" w:rsidR="00F171F9" w:rsidRDefault="00F171F9" w:rsidP="00E1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B23BD" w14:textId="77777777" w:rsidR="00F171F9" w:rsidRDefault="00F171F9" w:rsidP="00E118F5">
      <w:r>
        <w:separator/>
      </w:r>
    </w:p>
  </w:footnote>
  <w:footnote w:type="continuationSeparator" w:id="0">
    <w:p w14:paraId="47222C74" w14:textId="77777777" w:rsidR="00F171F9" w:rsidRDefault="00F171F9" w:rsidP="00E11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B1AB4"/>
    <w:multiLevelType w:val="multilevel"/>
    <w:tmpl w:val="641E4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418D1"/>
    <w:multiLevelType w:val="multilevel"/>
    <w:tmpl w:val="8C841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36DB7"/>
    <w:multiLevelType w:val="hybridMultilevel"/>
    <w:tmpl w:val="C8B8E784"/>
    <w:lvl w:ilvl="0" w:tplc="E0E0AE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102AF1"/>
    <w:multiLevelType w:val="multilevel"/>
    <w:tmpl w:val="25CE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67071"/>
    <w:multiLevelType w:val="multilevel"/>
    <w:tmpl w:val="F4F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B85058"/>
    <w:multiLevelType w:val="multilevel"/>
    <w:tmpl w:val="FC94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B17DE"/>
    <w:multiLevelType w:val="multilevel"/>
    <w:tmpl w:val="B828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A4DC2"/>
    <w:multiLevelType w:val="multilevel"/>
    <w:tmpl w:val="97C2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F6561"/>
    <w:multiLevelType w:val="multilevel"/>
    <w:tmpl w:val="047C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AE4301"/>
    <w:multiLevelType w:val="multilevel"/>
    <w:tmpl w:val="9534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2E78C3"/>
    <w:multiLevelType w:val="multilevel"/>
    <w:tmpl w:val="23C4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205226"/>
    <w:multiLevelType w:val="multilevel"/>
    <w:tmpl w:val="6DD27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000B2"/>
    <w:multiLevelType w:val="multilevel"/>
    <w:tmpl w:val="99BC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BA1C17"/>
    <w:multiLevelType w:val="multilevel"/>
    <w:tmpl w:val="CBA2A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F261A5"/>
    <w:multiLevelType w:val="multilevel"/>
    <w:tmpl w:val="77D81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C76526"/>
    <w:multiLevelType w:val="multilevel"/>
    <w:tmpl w:val="5854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0"/>
  </w:num>
  <w:num w:numId="5">
    <w:abstractNumId w:val="9"/>
  </w:num>
  <w:num w:numId="6">
    <w:abstractNumId w:val="12"/>
  </w:num>
  <w:num w:numId="7">
    <w:abstractNumId w:val="15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7"/>
  </w:num>
  <w:num w:numId="13">
    <w:abstractNumId w:val="4"/>
  </w:num>
  <w:num w:numId="14">
    <w:abstractNumId w:val="5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1F"/>
    <w:rsid w:val="000278AC"/>
    <w:rsid w:val="00044DAE"/>
    <w:rsid w:val="00053523"/>
    <w:rsid w:val="000D0133"/>
    <w:rsid w:val="001212DC"/>
    <w:rsid w:val="001376DE"/>
    <w:rsid w:val="001438A1"/>
    <w:rsid w:val="00170BE5"/>
    <w:rsid w:val="001B021D"/>
    <w:rsid w:val="001B78F3"/>
    <w:rsid w:val="001C6201"/>
    <w:rsid w:val="00206CAA"/>
    <w:rsid w:val="00227ECD"/>
    <w:rsid w:val="00234CAD"/>
    <w:rsid w:val="00246E41"/>
    <w:rsid w:val="002569C2"/>
    <w:rsid w:val="00293FCF"/>
    <w:rsid w:val="002A5E61"/>
    <w:rsid w:val="002A7797"/>
    <w:rsid w:val="002D2342"/>
    <w:rsid w:val="002E11A9"/>
    <w:rsid w:val="002F5E10"/>
    <w:rsid w:val="00310435"/>
    <w:rsid w:val="0031568E"/>
    <w:rsid w:val="0031784E"/>
    <w:rsid w:val="00327F0E"/>
    <w:rsid w:val="00330C0F"/>
    <w:rsid w:val="00344547"/>
    <w:rsid w:val="003518B2"/>
    <w:rsid w:val="003539E5"/>
    <w:rsid w:val="00371192"/>
    <w:rsid w:val="00386637"/>
    <w:rsid w:val="003973AE"/>
    <w:rsid w:val="003E062E"/>
    <w:rsid w:val="003F6F96"/>
    <w:rsid w:val="00404A5D"/>
    <w:rsid w:val="0047328B"/>
    <w:rsid w:val="00473E85"/>
    <w:rsid w:val="00483E52"/>
    <w:rsid w:val="004A3EE7"/>
    <w:rsid w:val="004C22E6"/>
    <w:rsid w:val="004E10C7"/>
    <w:rsid w:val="004F3A8B"/>
    <w:rsid w:val="004F5C7D"/>
    <w:rsid w:val="005327A5"/>
    <w:rsid w:val="00580E0A"/>
    <w:rsid w:val="005941F5"/>
    <w:rsid w:val="005B3250"/>
    <w:rsid w:val="005C4D7B"/>
    <w:rsid w:val="005E2231"/>
    <w:rsid w:val="0062031F"/>
    <w:rsid w:val="00697BE6"/>
    <w:rsid w:val="006B171D"/>
    <w:rsid w:val="006C214B"/>
    <w:rsid w:val="006C6DB7"/>
    <w:rsid w:val="006E59BF"/>
    <w:rsid w:val="006F0A2A"/>
    <w:rsid w:val="00713D20"/>
    <w:rsid w:val="00743ACE"/>
    <w:rsid w:val="007632D7"/>
    <w:rsid w:val="007A129A"/>
    <w:rsid w:val="007A1C96"/>
    <w:rsid w:val="007A4635"/>
    <w:rsid w:val="007E730C"/>
    <w:rsid w:val="007F6CAE"/>
    <w:rsid w:val="008117A9"/>
    <w:rsid w:val="00823EE7"/>
    <w:rsid w:val="0082574F"/>
    <w:rsid w:val="008364C6"/>
    <w:rsid w:val="0085615F"/>
    <w:rsid w:val="008B2012"/>
    <w:rsid w:val="008D1130"/>
    <w:rsid w:val="008D4C1E"/>
    <w:rsid w:val="008E5C80"/>
    <w:rsid w:val="00915A58"/>
    <w:rsid w:val="009836E9"/>
    <w:rsid w:val="00985673"/>
    <w:rsid w:val="00993DD4"/>
    <w:rsid w:val="00A00389"/>
    <w:rsid w:val="00A01429"/>
    <w:rsid w:val="00A0444B"/>
    <w:rsid w:val="00A13C9B"/>
    <w:rsid w:val="00A15923"/>
    <w:rsid w:val="00A5135C"/>
    <w:rsid w:val="00A979B0"/>
    <w:rsid w:val="00AD6D1F"/>
    <w:rsid w:val="00B267B3"/>
    <w:rsid w:val="00B67530"/>
    <w:rsid w:val="00BB2B35"/>
    <w:rsid w:val="00BB60EE"/>
    <w:rsid w:val="00BC7079"/>
    <w:rsid w:val="00BD56F0"/>
    <w:rsid w:val="00BD6C83"/>
    <w:rsid w:val="00BE6995"/>
    <w:rsid w:val="00BF35FD"/>
    <w:rsid w:val="00C13280"/>
    <w:rsid w:val="00C70FA7"/>
    <w:rsid w:val="00C84967"/>
    <w:rsid w:val="00CA0BC5"/>
    <w:rsid w:val="00D1743A"/>
    <w:rsid w:val="00D3022C"/>
    <w:rsid w:val="00D34C24"/>
    <w:rsid w:val="00DA369E"/>
    <w:rsid w:val="00DA49AC"/>
    <w:rsid w:val="00DF586C"/>
    <w:rsid w:val="00E118F5"/>
    <w:rsid w:val="00E161C7"/>
    <w:rsid w:val="00E23E6C"/>
    <w:rsid w:val="00E33E0F"/>
    <w:rsid w:val="00E7274A"/>
    <w:rsid w:val="00EB0FCB"/>
    <w:rsid w:val="00EF3FE2"/>
    <w:rsid w:val="00F00C84"/>
    <w:rsid w:val="00F018F7"/>
    <w:rsid w:val="00F03AB5"/>
    <w:rsid w:val="00F171F9"/>
    <w:rsid w:val="00F479DF"/>
    <w:rsid w:val="00F729E3"/>
    <w:rsid w:val="00F8786E"/>
    <w:rsid w:val="00FC03A4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B9E24"/>
  <w15:chartTrackingRefBased/>
  <w15:docId w15:val="{84BBA032-6BCD-4065-B71C-C6283555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3AE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link w:val="40"/>
    <w:uiPriority w:val="9"/>
    <w:qFormat/>
    <w:rsid w:val="00044DAE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18F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1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18F5"/>
    <w:rPr>
      <w:rFonts w:ascii="Calibri" w:eastAsia="宋体" w:hAnsi="Calibri" w:cs="Times New Roman"/>
      <w:sz w:val="18"/>
      <w:szCs w:val="18"/>
    </w:rPr>
  </w:style>
  <w:style w:type="character" w:customStyle="1" w:styleId="distance">
    <w:name w:val="distance"/>
    <w:basedOn w:val="a0"/>
    <w:rsid w:val="00DA369E"/>
  </w:style>
  <w:style w:type="character" w:customStyle="1" w:styleId="40">
    <w:name w:val="标题 4 字符"/>
    <w:basedOn w:val="a0"/>
    <w:link w:val="4"/>
    <w:uiPriority w:val="9"/>
    <w:rsid w:val="00044DAE"/>
    <w:rPr>
      <w:rFonts w:ascii="宋体" w:eastAsia="宋体" w:hAnsi="宋体" w:cs="宋体"/>
      <w:b/>
      <w:bCs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44DAE"/>
    <w:rPr>
      <w:color w:val="0000FF"/>
      <w:u w:val="single"/>
    </w:rPr>
  </w:style>
  <w:style w:type="paragraph" w:customStyle="1" w:styleId="direct">
    <w:name w:val="direct"/>
    <w:basedOn w:val="a"/>
    <w:rsid w:val="00044D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endwalk">
    <w:name w:val="endwalk"/>
    <w:basedOn w:val="a"/>
    <w:rsid w:val="00044D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ddress">
    <w:name w:val="address"/>
    <w:basedOn w:val="a"/>
    <w:rsid w:val="003518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3518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92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5E7E8"/>
            <w:bottom w:val="none" w:sz="0" w:space="0" w:color="auto"/>
            <w:right w:val="none" w:sz="0" w:space="0" w:color="auto"/>
          </w:divBdr>
        </w:div>
        <w:div w:id="9723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8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742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5E7E8"/>
            <w:bottom w:val="none" w:sz="0" w:space="0" w:color="auto"/>
            <w:right w:val="none" w:sz="0" w:space="0" w:color="auto"/>
          </w:divBdr>
        </w:div>
        <w:div w:id="4828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54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665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5E7E8"/>
            <w:bottom w:val="none" w:sz="0" w:space="0" w:color="auto"/>
            <w:right w:val="none" w:sz="0" w:space="0" w:color="auto"/>
          </w:divBdr>
        </w:div>
        <w:div w:id="1176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90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446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5E7E8"/>
            <w:bottom w:val="none" w:sz="0" w:space="0" w:color="auto"/>
            <w:right w:val="none" w:sz="0" w:space="0" w:color="auto"/>
          </w:divBdr>
        </w:div>
        <w:div w:id="10910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07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9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5E7E8"/>
            <w:bottom w:val="none" w:sz="0" w:space="0" w:color="auto"/>
            <w:right w:val="none" w:sz="0" w:space="0" w:color="auto"/>
          </w:divBdr>
        </w:div>
      </w:divsChild>
    </w:div>
    <w:div w:id="364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782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5E7E8"/>
            <w:bottom w:val="none" w:sz="0" w:space="0" w:color="auto"/>
            <w:right w:val="none" w:sz="0" w:space="0" w:color="auto"/>
          </w:divBdr>
        </w:div>
        <w:div w:id="10875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48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58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6952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5E7E8"/>
            <w:bottom w:val="none" w:sz="0" w:space="0" w:color="auto"/>
            <w:right w:val="none" w:sz="0" w:space="0" w:color="auto"/>
          </w:divBdr>
        </w:div>
      </w:divsChild>
    </w:div>
    <w:div w:id="512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932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5E7E8"/>
            <w:bottom w:val="none" w:sz="0" w:space="0" w:color="auto"/>
            <w:right w:val="none" w:sz="0" w:space="0" w:color="auto"/>
          </w:divBdr>
        </w:div>
        <w:div w:id="18185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76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73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933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5E7E8"/>
            <w:bottom w:val="none" w:sz="0" w:space="0" w:color="auto"/>
            <w:right w:val="none" w:sz="0" w:space="0" w:color="auto"/>
          </w:divBdr>
        </w:div>
      </w:divsChild>
    </w:div>
    <w:div w:id="6990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136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5E7E8"/>
            <w:bottom w:val="none" w:sz="0" w:space="0" w:color="auto"/>
            <w:right w:val="none" w:sz="0" w:space="0" w:color="auto"/>
          </w:divBdr>
        </w:div>
        <w:div w:id="19882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81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351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5E7E8"/>
            <w:bottom w:val="none" w:sz="0" w:space="0" w:color="auto"/>
            <w:right w:val="none" w:sz="0" w:space="0" w:color="auto"/>
          </w:divBdr>
        </w:div>
        <w:div w:id="20445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43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4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5E7E8"/>
            <w:bottom w:val="none" w:sz="0" w:space="0" w:color="auto"/>
            <w:right w:val="none" w:sz="0" w:space="0" w:color="auto"/>
          </w:divBdr>
        </w:div>
      </w:divsChild>
    </w:div>
    <w:div w:id="1270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27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130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5E7E8"/>
            <w:bottom w:val="none" w:sz="0" w:space="0" w:color="auto"/>
            <w:right w:val="none" w:sz="0" w:space="0" w:color="auto"/>
          </w:divBdr>
        </w:div>
      </w:divsChild>
    </w:div>
    <w:div w:id="1790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01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5E7E8"/>
            <w:bottom w:val="none" w:sz="0" w:space="0" w:color="auto"/>
            <w:right w:val="none" w:sz="0" w:space="0" w:color="auto"/>
          </w:divBdr>
        </w:div>
        <w:div w:id="5676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4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00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5E7E8"/>
            <w:bottom w:val="none" w:sz="0" w:space="0" w:color="auto"/>
            <w:right w:val="none" w:sz="0" w:space="0" w:color="auto"/>
          </w:divBdr>
        </w:div>
        <w:div w:id="19201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2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86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09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张苹苹</dc:creator>
  <cp:keywords/>
  <dc:description/>
  <cp:lastModifiedBy>Yiheng Guo</cp:lastModifiedBy>
  <cp:revision>3</cp:revision>
  <dcterms:created xsi:type="dcterms:W3CDTF">2024-09-12T06:37:00Z</dcterms:created>
  <dcterms:modified xsi:type="dcterms:W3CDTF">2024-09-24T02:38:00Z</dcterms:modified>
</cp:coreProperties>
</file>